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993F" w14:textId="77777777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Arial" w:eastAsia="TimesNewRomanPS-BoldMT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2C0BD9">
        <w:rPr>
          <w:rFonts w:ascii="Arial" w:eastAsia="TimesNewRomanPS-BoldMT" w:hAnsi="Arial" w:cs="Arial"/>
          <w:b/>
          <w:bCs/>
          <w:kern w:val="3"/>
          <w:sz w:val="24"/>
          <w:szCs w:val="24"/>
          <w:lang w:eastAsia="pl-PL"/>
          <w14:ligatures w14:val="none"/>
        </w:rPr>
        <w:t>Załącznik nr 5</w:t>
      </w:r>
    </w:p>
    <w:p w14:paraId="22BE0185" w14:textId="77777777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ind w:left="360"/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</w:pPr>
    </w:p>
    <w:p w14:paraId="6E4D1A10" w14:textId="77777777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ind w:left="360"/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</w:pPr>
      <w:r w:rsidRPr="002C0BD9"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  <w:t>................................................</w:t>
      </w:r>
    </w:p>
    <w:p w14:paraId="1EEDD458" w14:textId="24BF13F0" w:rsidR="000C2778" w:rsidRPr="002C0BD9" w:rsidRDefault="000C2778" w:rsidP="002C0BD9">
      <w:pPr>
        <w:widowControl w:val="0"/>
        <w:suppressAutoHyphens/>
        <w:autoSpaceDN w:val="0"/>
        <w:spacing w:after="0" w:line="240" w:lineRule="auto"/>
        <w:ind w:left="360" w:right="5670"/>
        <w:jc w:val="center"/>
        <w:rPr>
          <w:rFonts w:ascii="Arial" w:eastAsia="TimesNewRomanPS-BoldMT" w:hAnsi="Arial" w:cs="Arial"/>
          <w:kern w:val="3"/>
          <w:sz w:val="24"/>
          <w:szCs w:val="24"/>
          <w:vertAlign w:val="superscript"/>
          <w:lang w:eastAsia="pl-PL"/>
          <w14:ligatures w14:val="none"/>
        </w:rPr>
      </w:pPr>
      <w:r w:rsidRPr="002C0BD9">
        <w:rPr>
          <w:rFonts w:ascii="Arial" w:eastAsia="TimesNewRomanPS-BoldMT" w:hAnsi="Arial" w:cs="Arial"/>
          <w:kern w:val="3"/>
          <w:sz w:val="24"/>
          <w:szCs w:val="24"/>
          <w:vertAlign w:val="superscript"/>
          <w:lang w:eastAsia="pl-PL"/>
          <w14:ligatures w14:val="none"/>
        </w:rPr>
        <w:t>pieczęć wykonawcy</w:t>
      </w:r>
    </w:p>
    <w:p w14:paraId="4FD77901" w14:textId="77777777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ind w:left="360" w:right="4677"/>
        <w:jc w:val="center"/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</w:pPr>
    </w:p>
    <w:p w14:paraId="24F8099D" w14:textId="1849F0C9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ind w:left="360"/>
        <w:jc w:val="right"/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</w:pPr>
      <w:r w:rsidRPr="002C0BD9">
        <w:rPr>
          <w:rFonts w:ascii="Arial" w:eastAsia="TimesNewRomanPSMT" w:hAnsi="Arial" w:cs="Arial"/>
          <w:b/>
          <w:bCs/>
          <w:kern w:val="3"/>
          <w:sz w:val="24"/>
          <w:szCs w:val="24"/>
          <w:lang w:eastAsia="pl-PL"/>
          <w14:ligatures w14:val="none"/>
        </w:rPr>
        <w:t xml:space="preserve">         </w:t>
      </w:r>
      <w:r w:rsidRPr="002C0BD9"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  <w:t xml:space="preserve"> ................................... dnia ...............2025 r.</w:t>
      </w:r>
    </w:p>
    <w:p w14:paraId="5A95971D" w14:textId="77777777" w:rsidR="000C2778" w:rsidRPr="002C0BD9" w:rsidRDefault="000C2778" w:rsidP="000C2778">
      <w:pPr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6BAAD4A" w14:textId="77777777" w:rsidR="000C2778" w:rsidRDefault="000C2778" w:rsidP="000C2778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B2B34CF" w14:textId="77777777" w:rsidR="002C0BD9" w:rsidRPr="002C0BD9" w:rsidRDefault="002C0BD9" w:rsidP="000C2778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296C108" w14:textId="77777777" w:rsidR="000C2778" w:rsidRPr="002C0BD9" w:rsidRDefault="000C2778" w:rsidP="000C2778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C0BD9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WYKAZ ODBIORCÓW BIOMASY</w:t>
      </w:r>
    </w:p>
    <w:p w14:paraId="5C781EE1" w14:textId="0DB8320B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C0BD9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– </w:t>
      </w:r>
      <w:r w:rsidRPr="002C0BD9">
        <w:rPr>
          <w:rFonts w:ascii="Arial" w:eastAsia="Lucida Sans Unicode" w:hAnsi="Arial" w:cs="Arial"/>
          <w:b/>
          <w:bCs/>
          <w:kern w:val="3"/>
          <w:sz w:val="24"/>
          <w:szCs w:val="24"/>
          <w:lang w:eastAsia="pl-PL"/>
          <w14:ligatures w14:val="none"/>
        </w:rPr>
        <w:t>„</w:t>
      </w:r>
      <w:r w:rsidR="00EE4D9B">
        <w:rPr>
          <w:rFonts w:ascii="Arial" w:hAnsi="Arial" w:cs="Arial"/>
          <w:b/>
          <w:bCs/>
          <w:sz w:val="24"/>
          <w:szCs w:val="24"/>
        </w:rPr>
        <w:t>D</w:t>
      </w:r>
      <w:r w:rsidR="006E208F" w:rsidRPr="002C0BD9">
        <w:rPr>
          <w:rFonts w:ascii="Arial" w:hAnsi="Arial" w:cs="Arial"/>
          <w:b/>
          <w:bCs/>
          <w:sz w:val="24"/>
          <w:szCs w:val="24"/>
        </w:rPr>
        <w:t>ostawa 5 000 ton biomasy na cele energetycznej (w postaci zrębki z pozostałości leśnych, zrębka z pozostałości przemysłowych) w terminie od 01 stycznia 2026 roku do 30 kwietnia 2026 roku</w:t>
      </w:r>
      <w:r w:rsidRPr="002C0BD9">
        <w:rPr>
          <w:rFonts w:ascii="Arial" w:eastAsia="Lucida Sans Unicode" w:hAnsi="Arial" w:cs="Arial"/>
          <w:b/>
          <w:bCs/>
          <w:kern w:val="3"/>
          <w:sz w:val="24"/>
          <w:szCs w:val="24"/>
          <w:lang w:eastAsia="pl-PL"/>
          <w14:ligatures w14:val="none"/>
        </w:rPr>
        <w:t xml:space="preserve">” </w:t>
      </w:r>
    </w:p>
    <w:p w14:paraId="0356D6EF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2F47581" w14:textId="576932BB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C0B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Zamawiający: </w:t>
      </w:r>
      <w:r w:rsidRPr="002C0BD9"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  <w:t>Miejskie Przedsiębiorstwo Energetyki Cieplnej Spółka z ograniczoną odpowiedzialnością w Ostródzie, ul. Marszałka Piłsudskiego 21; 14-100 Ostróda</w:t>
      </w:r>
      <w:r w:rsidRPr="002C0BD9">
        <w:rPr>
          <w:rFonts w:ascii="Arial" w:eastAsia="Times New Roman" w:hAnsi="Arial" w:cs="Arial"/>
          <w:b/>
          <w:i/>
          <w:iCs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14:paraId="774C9939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09F04DD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F8A6514" w14:textId="1321ED8A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C0BD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Wykonawca: </w:t>
      </w:r>
      <w:r w:rsidRPr="002C0B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……………………………………………………………………….</w:t>
      </w:r>
    </w:p>
    <w:p w14:paraId="7B54A573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2C0BD9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(pełna nazwa/firma, adres, w zależności od podmiotu: NIP/PESEL, KRS/CEiDG)</w:t>
      </w:r>
    </w:p>
    <w:p w14:paraId="795C3046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B4E53D" w14:textId="7BBB0A4A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2C0B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reprezentowany przez: ……………………………………………………………</w:t>
      </w:r>
    </w:p>
    <w:p w14:paraId="16CB4016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2C0BD9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(imię, nazwisko, stanowisko/podstawa do reprezentacji)</w:t>
      </w:r>
    </w:p>
    <w:p w14:paraId="0E664730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C5C2F3" w14:textId="381A0C0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C0B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Oznaczenie zamawiającego</w:t>
      </w:r>
      <w:r w:rsidR="002C0B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:19/2025</w:t>
      </w:r>
    </w:p>
    <w:p w14:paraId="38EA4D91" w14:textId="77777777" w:rsidR="000C2778" w:rsidRPr="002C0BD9" w:rsidRDefault="000C2778" w:rsidP="000C27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134C1A8" w14:textId="77777777" w:rsidR="002C0BD9" w:rsidRDefault="002C0BD9" w:rsidP="000C2778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1D494D5" w14:textId="0395B45B" w:rsidR="000C2778" w:rsidRDefault="000C2778" w:rsidP="000C2778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C0BD9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WYKAZ ODBIORCÓW BIOMASY </w:t>
      </w:r>
      <w:r w:rsidRPr="002C0BD9">
        <w:rPr>
          <w:rFonts w:ascii="Arial" w:eastAsia="Times New Roman" w:hAnsi="Arial" w:cs="Arial"/>
          <w:b/>
          <w:caps/>
          <w:kern w:val="0"/>
          <w:sz w:val="24"/>
          <w:szCs w:val="24"/>
          <w:shd w:val="clear" w:color="auto" w:fill="FFFFFF"/>
          <w:lang w:eastAsia="pl-PL"/>
          <w14:ligatures w14:val="none"/>
        </w:rPr>
        <w:t>do celów energetycznych</w:t>
      </w:r>
    </w:p>
    <w:p w14:paraId="1B4A730E" w14:textId="77777777" w:rsidR="002C0BD9" w:rsidRPr="002C0BD9" w:rsidRDefault="002C0BD9" w:rsidP="000C2778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35E7DD4" w14:textId="045D4FCE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</w:pPr>
      <w:r w:rsidRPr="002C0BD9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Wykaz Odbiorców, dla których była wyprodukowana i dostarczona biomasa do celów energetycznych w okresie ostatnich dwóch lat przed upływem terminu składania ofert, a jeśli okres prowadzenia działalności jest krótszy, w tym okresie minimum łącznie 5 000 </w:t>
      </w:r>
      <w:r w:rsidR="00EE4D9B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ton</w:t>
      </w:r>
      <w:r w:rsidRPr="002C0BD9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 xml:space="preserve"> biomasy w każdym roku (2023 i 2024).</w:t>
      </w:r>
    </w:p>
    <w:p w14:paraId="11933200" w14:textId="77777777" w:rsidR="0020040D" w:rsidRPr="002C0BD9" w:rsidRDefault="0020040D" w:rsidP="000C277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10490" w:type="dxa"/>
        <w:tblInd w:w="-601" w:type="dxa"/>
        <w:tblLook w:val="04A0" w:firstRow="1" w:lastRow="0" w:firstColumn="1" w:lastColumn="0" w:noHBand="0" w:noVBand="1"/>
      </w:tblPr>
      <w:tblGrid>
        <w:gridCol w:w="3248"/>
        <w:gridCol w:w="1665"/>
        <w:gridCol w:w="1897"/>
        <w:gridCol w:w="1417"/>
        <w:gridCol w:w="2263"/>
      </w:tblGrid>
      <w:tr w:rsidR="000C2778" w:rsidRPr="002C0BD9" w14:paraId="4DA22EE0" w14:textId="77777777" w:rsidTr="000C277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277" w14:textId="77777777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Zakres dostawy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0AE0" w14:textId="77777777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Nazwa i adres Wykonawcy,</w:t>
            </w:r>
          </w:p>
          <w:p w14:paraId="3D37FD54" w14:textId="77777777" w:rsidR="000C2778" w:rsidRPr="002C0BD9" w:rsidRDefault="000C2778" w:rsidP="000C2778">
            <w:pPr>
              <w:autoSpaceDN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pl-PL"/>
              </w:rPr>
              <w:t>który świadczył dostawę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6412" w14:textId="61F5A99C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Nazwa i adres Zamawiającego</w:t>
            </w:r>
          </w:p>
          <w:p w14:paraId="6551D73C" w14:textId="2878C25B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 rzecz którego świadczona była dostawa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0AB1" w14:textId="77777777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Data wykonania dostawy</w:t>
            </w:r>
          </w:p>
          <w:p w14:paraId="1595DF60" w14:textId="77777777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(dzień-miesiąc-rok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2CC2" w14:textId="77777777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Wielkość całkowita</w:t>
            </w:r>
          </w:p>
          <w:p w14:paraId="756CE1DE" w14:textId="77777777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zamówienia</w:t>
            </w:r>
          </w:p>
          <w:p w14:paraId="6D220838" w14:textId="77777777" w:rsidR="000C2778" w:rsidRPr="002C0BD9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0C2778" w:rsidRPr="002C0BD9" w14:paraId="5EB4EB7F" w14:textId="77777777" w:rsidTr="000C2778">
        <w:trPr>
          <w:trHeight w:val="1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1BD1" w14:textId="67BCE689" w:rsidR="000C2778" w:rsidRPr="002C0BD9" w:rsidRDefault="000C2778" w:rsidP="000C2778">
            <w:pPr>
              <w:autoSpaceDN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</w:pPr>
            <w:r w:rsidRPr="002C0BD9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W okresie dwóch ostatnich lat </w:t>
            </w:r>
            <w:r w:rsidRPr="002C0B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pl-PL"/>
              </w:rPr>
              <w:t>minimum łącznie 5</w:t>
            </w:r>
            <w:r w:rsidR="002C0B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pl-PL"/>
              </w:rPr>
              <w:t> </w:t>
            </w:r>
            <w:r w:rsidRPr="002C0B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pl-PL"/>
              </w:rPr>
              <w:t xml:space="preserve">000 </w:t>
            </w:r>
            <w:r w:rsidR="00EE4D9B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pl-PL"/>
              </w:rPr>
              <w:t>ton</w:t>
            </w:r>
            <w:r w:rsidRPr="002C0B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pl-PL"/>
              </w:rPr>
              <w:t xml:space="preserve"> biomasy w każdym roku</w:t>
            </w:r>
            <w:r w:rsidRPr="002C0BD9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5F6" w14:textId="77777777" w:rsidR="000C2778" w:rsidRPr="002C0BD9" w:rsidRDefault="000C2778" w:rsidP="000C2778">
            <w:pPr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B14" w14:textId="77777777" w:rsidR="000C2778" w:rsidRPr="002C0BD9" w:rsidRDefault="000C2778" w:rsidP="000C2778">
            <w:pPr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B09" w14:textId="77777777" w:rsidR="000C2778" w:rsidRPr="002C0BD9" w:rsidRDefault="000C2778" w:rsidP="000C2778">
            <w:pPr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7A8" w14:textId="77777777" w:rsidR="000C2778" w:rsidRPr="002C0BD9" w:rsidRDefault="000C2778" w:rsidP="000C2778">
            <w:pPr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5DBB3D74" w14:textId="77777777" w:rsidR="000C2778" w:rsidRPr="002C0BD9" w:rsidRDefault="000C2778" w:rsidP="000C2778">
      <w:pPr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6BDA399" w14:textId="77777777" w:rsidR="002C0BD9" w:rsidRDefault="002C0BD9" w:rsidP="000C2778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3316E91" w14:textId="122CAB8B" w:rsidR="000C2778" w:rsidRPr="002C0BD9" w:rsidRDefault="000C2778" w:rsidP="000C2778">
      <w:pPr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C0BD9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Uwaga:</w:t>
      </w:r>
      <w:r w:rsidRPr="002C0BD9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Do wykazu należy dołączyć </w:t>
      </w:r>
      <w:r w:rsidRPr="002C0BD9">
        <w:rPr>
          <w:rFonts w:ascii="Arial" w:eastAsia="Lucida Sans Unicode" w:hAnsi="Arial" w:cs="Arial"/>
          <w:b/>
          <w:bCs/>
          <w:kern w:val="3"/>
          <w:sz w:val="24"/>
          <w:szCs w:val="24"/>
          <w:lang w:eastAsia="pl-PL"/>
          <w14:ligatures w14:val="none"/>
        </w:rPr>
        <w:t xml:space="preserve">minimum dwie referencje (minimum jedną za dany rok) </w:t>
      </w:r>
      <w:r w:rsidRPr="002C0BD9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potwierdzające, że dostawy te zostały wykonane lub są wykonywane należycie i prawidłowo.</w:t>
      </w:r>
    </w:p>
    <w:p w14:paraId="4A6BB24D" w14:textId="77777777" w:rsidR="000C2778" w:rsidRPr="002C0BD9" w:rsidRDefault="000C2778" w:rsidP="000C2778">
      <w:pPr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0A4171B" w14:textId="77777777" w:rsidR="000C2778" w:rsidRPr="002C0BD9" w:rsidRDefault="000C2778" w:rsidP="000C2778">
      <w:pPr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5E3E46C" w14:textId="77777777" w:rsidR="000C2778" w:rsidRPr="002C0BD9" w:rsidRDefault="000C2778" w:rsidP="000C2778">
      <w:pPr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2172632" w14:textId="22828B33" w:rsidR="000C2778" w:rsidRPr="002C0BD9" w:rsidRDefault="000C2778" w:rsidP="000C2778">
      <w:pPr>
        <w:widowControl w:val="0"/>
        <w:suppressAutoHyphens/>
        <w:autoSpaceDN w:val="0"/>
        <w:spacing w:after="0" w:line="240" w:lineRule="auto"/>
        <w:jc w:val="right"/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</w:pPr>
      <w:r w:rsidRPr="002C0BD9"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  <w:t>...........................................................................</w:t>
      </w:r>
    </w:p>
    <w:p w14:paraId="5D213FA1" w14:textId="3BC4DA20" w:rsidR="000C2778" w:rsidRPr="002C0BD9" w:rsidRDefault="000C2778" w:rsidP="002C0BD9">
      <w:pPr>
        <w:widowControl w:val="0"/>
        <w:suppressAutoHyphens/>
        <w:autoSpaceDN w:val="0"/>
        <w:spacing w:after="0" w:line="240" w:lineRule="auto"/>
        <w:ind w:left="3828"/>
        <w:jc w:val="center"/>
        <w:rPr>
          <w:rFonts w:ascii="Arial" w:eastAsia="Lucida Sans Unicode" w:hAnsi="Arial" w:cs="Arial"/>
          <w:kern w:val="3"/>
          <w:sz w:val="24"/>
          <w:szCs w:val="24"/>
          <w:vertAlign w:val="superscript"/>
          <w:lang w:eastAsia="pl-PL"/>
          <w14:ligatures w14:val="none"/>
        </w:rPr>
      </w:pPr>
      <w:r w:rsidRPr="002C0BD9">
        <w:rPr>
          <w:rFonts w:ascii="Arial" w:eastAsia="TimesNewRomanPSMT" w:hAnsi="Arial" w:cs="Arial"/>
          <w:kern w:val="3"/>
          <w:sz w:val="24"/>
          <w:szCs w:val="24"/>
          <w:vertAlign w:val="superscript"/>
          <w:lang w:eastAsia="pl-PL"/>
          <w14:ligatures w14:val="none"/>
        </w:rPr>
        <w:t xml:space="preserve"> (podpis/podpisy wykonawcy lub osób upoważnionych do</w:t>
      </w:r>
    </w:p>
    <w:p w14:paraId="5F92D9CE" w14:textId="09F0D8E4" w:rsidR="000C2778" w:rsidRPr="002C0BD9" w:rsidRDefault="000C2778" w:rsidP="002C0BD9">
      <w:pPr>
        <w:widowControl w:val="0"/>
        <w:suppressAutoHyphens/>
        <w:autoSpaceDN w:val="0"/>
        <w:spacing w:after="0" w:line="240" w:lineRule="auto"/>
        <w:ind w:left="3828"/>
        <w:jc w:val="center"/>
        <w:rPr>
          <w:rFonts w:ascii="Arial" w:eastAsia="TimesNewRomanPSMT" w:hAnsi="Arial" w:cs="Arial"/>
          <w:kern w:val="3"/>
          <w:sz w:val="24"/>
          <w:szCs w:val="24"/>
          <w:vertAlign w:val="superscript"/>
          <w:lang w:eastAsia="pl-PL"/>
          <w14:ligatures w14:val="none"/>
        </w:rPr>
      </w:pPr>
      <w:r w:rsidRPr="002C0BD9">
        <w:rPr>
          <w:rFonts w:ascii="Arial" w:eastAsia="TimesNewRomanPSMT" w:hAnsi="Arial" w:cs="Arial"/>
          <w:kern w:val="3"/>
          <w:sz w:val="24"/>
          <w:szCs w:val="24"/>
          <w:vertAlign w:val="superscript"/>
          <w:lang w:eastAsia="pl-PL"/>
          <w14:ligatures w14:val="none"/>
        </w:rPr>
        <w:t>składania oświadczeń woli do w imieniu wykonawcy)</w:t>
      </w:r>
    </w:p>
    <w:p w14:paraId="2E87AAD4" w14:textId="77777777" w:rsidR="005426C1" w:rsidRPr="002C0BD9" w:rsidRDefault="005426C1">
      <w:pPr>
        <w:rPr>
          <w:rFonts w:ascii="Arial" w:hAnsi="Arial" w:cs="Arial"/>
          <w:sz w:val="24"/>
          <w:szCs w:val="24"/>
        </w:rPr>
      </w:pPr>
    </w:p>
    <w:sectPr w:rsidR="005426C1" w:rsidRPr="002C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78"/>
    <w:rsid w:val="000C2778"/>
    <w:rsid w:val="0020040D"/>
    <w:rsid w:val="002C0BD9"/>
    <w:rsid w:val="002E2484"/>
    <w:rsid w:val="005426C1"/>
    <w:rsid w:val="006E208F"/>
    <w:rsid w:val="006F70ED"/>
    <w:rsid w:val="00825887"/>
    <w:rsid w:val="00B76B62"/>
    <w:rsid w:val="00DE036F"/>
    <w:rsid w:val="00E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5A73"/>
  <w15:chartTrackingRefBased/>
  <w15:docId w15:val="{A184810A-2A4B-4103-BD53-3DF2E33A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77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7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7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7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7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7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7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7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7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7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7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77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C2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778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C2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77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uiPriority w:val="59"/>
    <w:rsid w:val="000C27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4</cp:revision>
  <dcterms:created xsi:type="dcterms:W3CDTF">2025-06-12T06:37:00Z</dcterms:created>
  <dcterms:modified xsi:type="dcterms:W3CDTF">2025-07-29T11:43:00Z</dcterms:modified>
</cp:coreProperties>
</file>